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Административная процедура № 2.3 (форма)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404D7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Реквизиты бланка</w:t>
      </w:r>
    </w:p>
    <w:p w:rsidR="00D10AB1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(угловой штамп)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D47F15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 w:rsidRPr="00D47F15">
        <w:rPr>
          <w:b/>
          <w:bCs/>
          <w:color w:val="000000"/>
          <w:sz w:val="28"/>
          <w:szCs w:val="28"/>
        </w:rPr>
        <w:t>СПРАВКА</w:t>
      </w:r>
      <w:r w:rsidRPr="00D47F15">
        <w:rPr>
          <w:b/>
          <w:bCs/>
          <w:color w:val="000000"/>
          <w:sz w:val="28"/>
          <w:szCs w:val="28"/>
        </w:rPr>
        <w:br/>
        <w:t>о периоде работы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7F15">
        <w:rPr>
          <w:color w:val="000000"/>
          <w:sz w:val="28"/>
          <w:szCs w:val="28"/>
        </w:rPr>
        <w:t>____________ № 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400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(дата)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00"/>
        <w:gridCol w:w="4069"/>
      </w:tblGrid>
      <w:tr w:rsidR="00D10AB1" w:rsidRPr="00D47F15" w:rsidTr="009D41CB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ind w:left="1400" w:hanging="80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8"/>
                <w:szCs w:val="28"/>
              </w:rPr>
              <w:t>Адресат</w:t>
            </w:r>
            <w:r w:rsidRPr="00D47F15">
              <w:rPr>
                <w:color w:val="000000"/>
                <w:sz w:val="20"/>
                <w:szCs w:val="20"/>
              </w:rPr>
              <w:t xml:space="preserve"> _________________</w:t>
            </w:r>
          </w:p>
        </w:tc>
      </w:tr>
      <w:tr w:rsidR="00D10AB1" w:rsidRPr="00D47F15" w:rsidTr="009D41CB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(место выдачи справки)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(фамилия, имя, отчество)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_________________________</w:t>
      </w:r>
      <w:r w:rsidRPr="00D47F15">
        <w:rPr>
          <w:color w:val="000000"/>
          <w:sz w:val="28"/>
          <w:szCs w:val="28"/>
        </w:rPr>
        <w:t>г.</w:t>
      </w:r>
      <w:r w:rsidRPr="00D47F15">
        <w:rPr>
          <w:color w:val="000000"/>
          <w:sz w:val="20"/>
          <w:szCs w:val="20"/>
        </w:rPr>
        <w:t xml:space="preserve"> </w:t>
      </w:r>
      <w:r w:rsidRPr="00D47F15">
        <w:rPr>
          <w:color w:val="000000"/>
          <w:sz w:val="28"/>
          <w:szCs w:val="28"/>
        </w:rPr>
        <w:t>бы</w:t>
      </w:r>
      <w:proofErr w:type="gramStart"/>
      <w:r w:rsidRPr="00D47F15">
        <w:rPr>
          <w:color w:val="000000"/>
          <w:sz w:val="28"/>
          <w:szCs w:val="28"/>
        </w:rPr>
        <w:t>л(</w:t>
      </w:r>
      <w:proofErr w:type="gramEnd"/>
      <w:r w:rsidRPr="00D47F15">
        <w:rPr>
          <w:color w:val="000000"/>
          <w:sz w:val="28"/>
          <w:szCs w:val="28"/>
        </w:rPr>
        <w:t>а) назначен(а) на должность (принят(а) на работу по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D47F15">
        <w:rPr>
          <w:color w:val="000000"/>
          <w:sz w:val="20"/>
          <w:szCs w:val="20"/>
        </w:rPr>
        <w:t>(дата приема на работу)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8"/>
          <w:szCs w:val="28"/>
        </w:rPr>
        <w:t>профессии)</w:t>
      </w:r>
      <w:r w:rsidRPr="00D47F15">
        <w:rPr>
          <w:color w:val="000000"/>
          <w:sz w:val="20"/>
          <w:szCs w:val="20"/>
        </w:rPr>
        <w:t xml:space="preserve"> 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(наименование должности, профессии)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в ____________________________________________________________________________</w:t>
      </w:r>
      <w:r>
        <w:rPr>
          <w:color w:val="000000"/>
          <w:sz w:val="20"/>
          <w:szCs w:val="20"/>
        </w:rPr>
        <w:t>____________________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(полное наименование организации, структурного подразделения)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от «__» _________ ____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№ _______ и ________________________</w:t>
      </w:r>
      <w:r w:rsidRPr="00D47F15">
        <w:rPr>
          <w:color w:val="000000"/>
          <w:sz w:val="28"/>
          <w:szCs w:val="28"/>
        </w:rPr>
        <w:t>г.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47F15">
        <w:rPr>
          <w:color w:val="000000"/>
          <w:sz w:val="20"/>
          <w:szCs w:val="20"/>
        </w:rPr>
        <w:t>(дата увольнения)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8"/>
          <w:szCs w:val="28"/>
        </w:rPr>
        <w:t>уволе</w:t>
      </w:r>
      <w:proofErr w:type="gramStart"/>
      <w:r w:rsidRPr="00D47F15">
        <w:rPr>
          <w:color w:val="000000"/>
          <w:sz w:val="28"/>
          <w:szCs w:val="28"/>
        </w:rPr>
        <w:t>н(</w:t>
      </w:r>
      <w:proofErr w:type="gramEnd"/>
      <w:r w:rsidRPr="00D47F15">
        <w:rPr>
          <w:color w:val="000000"/>
          <w:sz w:val="28"/>
          <w:szCs w:val="28"/>
        </w:rPr>
        <w:t>а) приказом от «__» _________________ ____ г. №</w:t>
      </w:r>
      <w:r w:rsidRPr="00D47F15">
        <w:rPr>
          <w:color w:val="000000"/>
          <w:sz w:val="20"/>
          <w:szCs w:val="20"/>
        </w:rPr>
        <w:t xml:space="preserve"> 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8"/>
          <w:szCs w:val="28"/>
        </w:rPr>
        <w:t>Дополнительные сведения</w:t>
      </w:r>
      <w:r w:rsidRPr="00D47F15">
        <w:rPr>
          <w:color w:val="000000"/>
          <w:sz w:val="20"/>
          <w:szCs w:val="20"/>
        </w:rPr>
        <w:t xml:space="preserve"> _____________________________________________________</w:t>
      </w:r>
      <w:r>
        <w:rPr>
          <w:color w:val="000000"/>
          <w:sz w:val="20"/>
          <w:szCs w:val="20"/>
        </w:rPr>
        <w:t>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7F15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7F15">
        <w:rPr>
          <w:color w:val="000000"/>
          <w:sz w:val="28"/>
          <w:szCs w:val="28"/>
        </w:rPr>
        <w:t xml:space="preserve">Справка выдана по состоянию на «__» ___________ ___ </w:t>
      </w:r>
      <w:proofErr w:type="gramStart"/>
      <w:r w:rsidRPr="00D47F15">
        <w:rPr>
          <w:color w:val="000000"/>
          <w:sz w:val="28"/>
          <w:szCs w:val="28"/>
        </w:rPr>
        <w:t>г</w:t>
      </w:r>
      <w:proofErr w:type="gramEnd"/>
      <w:r w:rsidRPr="00D47F15">
        <w:rPr>
          <w:color w:val="000000"/>
          <w:sz w:val="28"/>
          <w:szCs w:val="28"/>
        </w:rPr>
        <w:t>.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7F15">
        <w:rPr>
          <w:color w:val="000000"/>
          <w:sz w:val="28"/>
          <w:szCs w:val="28"/>
        </w:rPr>
        <w:t>Срок действия справки не ограничен.</w:t>
      </w:r>
    </w:p>
    <w:p w:rsidR="00D10AB1" w:rsidRPr="00D47F15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05"/>
        <w:gridCol w:w="780"/>
        <w:gridCol w:w="1855"/>
        <w:gridCol w:w="742"/>
        <w:gridCol w:w="3081"/>
      </w:tblGrid>
      <w:tr w:rsidR="00D10AB1" w:rsidRPr="00D47F15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_______________________</w:t>
            </w:r>
          </w:p>
        </w:tc>
      </w:tr>
      <w:tr w:rsidR="00D10AB1" w:rsidRPr="00D47F15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D10AB1" w:rsidRPr="00D47F15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7F15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D47F15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0AB1" w:rsidRPr="00D47F15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>
      <w:pPr>
        <w:sectPr w:rsidR="00D10AB1" w:rsidSect="005447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Административная процедура № 2.2 (форма)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404D7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Реквизиты бланка</w:t>
      </w:r>
    </w:p>
    <w:p w:rsidR="00D10AB1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(угловой штамп)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A64780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 w:rsidRPr="00A64780">
        <w:rPr>
          <w:b/>
          <w:bCs/>
          <w:color w:val="000000"/>
          <w:sz w:val="28"/>
          <w:szCs w:val="28"/>
        </w:rPr>
        <w:t>СПРАВКА</w:t>
      </w:r>
      <w:r w:rsidRPr="00A64780">
        <w:rPr>
          <w:b/>
          <w:bCs/>
          <w:color w:val="000000"/>
          <w:sz w:val="28"/>
          <w:szCs w:val="28"/>
        </w:rPr>
        <w:br/>
        <w:t>о месте работы и занимаемой должности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64780">
        <w:rPr>
          <w:color w:val="000000"/>
          <w:sz w:val="28"/>
          <w:szCs w:val="28"/>
        </w:rPr>
        <w:t>____________ № 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400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(дата)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02"/>
        <w:gridCol w:w="4667"/>
      </w:tblGrid>
      <w:tr w:rsidR="00D10AB1" w:rsidRPr="00A64780" w:rsidTr="009D41CB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_______________________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A64780">
              <w:rPr>
                <w:color w:val="000000"/>
                <w:sz w:val="28"/>
                <w:szCs w:val="28"/>
              </w:rPr>
              <w:t>Адресат</w:t>
            </w:r>
            <w:r w:rsidRPr="00A64780">
              <w:rPr>
                <w:color w:val="000000"/>
                <w:sz w:val="20"/>
                <w:szCs w:val="20"/>
              </w:rPr>
              <w:t xml:space="preserve"> _________________</w:t>
            </w:r>
          </w:p>
        </w:tc>
      </w:tr>
      <w:tr w:rsidR="00D10AB1" w:rsidRPr="00A64780" w:rsidTr="009D41CB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(место выдачи справки)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(фамилия, имя, отчество)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8"/>
          <w:szCs w:val="28"/>
        </w:rPr>
        <w:t>работает в</w:t>
      </w:r>
      <w:r w:rsidRPr="00A64780">
        <w:rPr>
          <w:color w:val="000000"/>
          <w:sz w:val="20"/>
          <w:szCs w:val="20"/>
        </w:rPr>
        <w:t xml:space="preserve"> ____________________________________________________________________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408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(полное наименование организации)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8"/>
          <w:szCs w:val="28"/>
        </w:rPr>
        <w:t>в должности (по профессии)</w:t>
      </w:r>
      <w:r w:rsidRPr="00A64780">
        <w:rPr>
          <w:color w:val="000000"/>
          <w:sz w:val="20"/>
          <w:szCs w:val="20"/>
        </w:rPr>
        <w:t xml:space="preserve"> _____________________________________________________</w:t>
      </w:r>
      <w:r>
        <w:rPr>
          <w:color w:val="000000"/>
          <w:sz w:val="20"/>
          <w:szCs w:val="20"/>
        </w:rPr>
        <w:t>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492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(наименование должности, профессии)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8"/>
          <w:szCs w:val="28"/>
        </w:rPr>
        <w:t>Дополнительные сведения</w:t>
      </w:r>
      <w:r w:rsidRPr="00A64780">
        <w:rPr>
          <w:color w:val="000000"/>
          <w:sz w:val="20"/>
          <w:szCs w:val="20"/>
        </w:rPr>
        <w:t xml:space="preserve"> 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4780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4780">
        <w:rPr>
          <w:color w:val="000000"/>
          <w:sz w:val="28"/>
          <w:szCs w:val="28"/>
        </w:rPr>
        <w:t xml:space="preserve">Справка выдана по состоянию на «__» ___________ ___ </w:t>
      </w:r>
      <w:proofErr w:type="gramStart"/>
      <w:r w:rsidRPr="00A64780">
        <w:rPr>
          <w:color w:val="000000"/>
          <w:sz w:val="28"/>
          <w:szCs w:val="28"/>
        </w:rPr>
        <w:t>г</w:t>
      </w:r>
      <w:proofErr w:type="gramEnd"/>
      <w:r w:rsidRPr="00A64780">
        <w:rPr>
          <w:color w:val="000000"/>
          <w:sz w:val="28"/>
          <w:szCs w:val="28"/>
        </w:rPr>
        <w:t>.</w:t>
      </w: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4780">
        <w:rPr>
          <w:color w:val="000000"/>
          <w:sz w:val="28"/>
          <w:szCs w:val="28"/>
        </w:rPr>
        <w:t>Срок действия справки не ограничен.</w:t>
      </w:r>
    </w:p>
    <w:p w:rsidR="00D10AB1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A64780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05"/>
        <w:gridCol w:w="780"/>
        <w:gridCol w:w="1855"/>
        <w:gridCol w:w="742"/>
        <w:gridCol w:w="3081"/>
      </w:tblGrid>
      <w:tr w:rsidR="00D10AB1" w:rsidRPr="00A64780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_______________________</w:t>
            </w:r>
          </w:p>
        </w:tc>
      </w:tr>
      <w:tr w:rsidR="00D10AB1" w:rsidRPr="00A64780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A64780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4780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D10AB1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Default="00D10AB1" w:rsidP="009D41C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Default="00D10AB1" w:rsidP="009D41C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Default="00D10AB1" w:rsidP="009D41C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Default="00D10AB1" w:rsidP="009D41C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Default="00D10AB1" w:rsidP="009D41CB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</w:p>
        </w:tc>
      </w:tr>
    </w:tbl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>
      <w:pPr>
        <w:sectPr w:rsidR="00D10AB1" w:rsidSect="005447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Административная процедура № 2.25 (форма)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404D7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Реквизиты бланка</w:t>
      </w:r>
    </w:p>
    <w:p w:rsidR="00D10AB1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(угловой штамп)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 w:rsidRPr="00510AE8">
        <w:rPr>
          <w:b/>
          <w:bCs/>
          <w:color w:val="000000"/>
          <w:sz w:val="28"/>
          <w:szCs w:val="28"/>
        </w:rPr>
        <w:t>СПРАВКА</w:t>
      </w:r>
      <w:r w:rsidRPr="00510AE8">
        <w:rPr>
          <w:b/>
          <w:bCs/>
          <w:color w:val="000000"/>
          <w:sz w:val="28"/>
          <w:szCs w:val="28"/>
        </w:rPr>
        <w:br/>
      </w:r>
      <w:proofErr w:type="gramStart"/>
      <w:r w:rsidRPr="00510AE8">
        <w:rPr>
          <w:b/>
          <w:bCs/>
          <w:color w:val="000000"/>
          <w:sz w:val="28"/>
          <w:szCs w:val="28"/>
        </w:rPr>
        <w:t>о нахождении в отпуске по уходу за ребенком до достижения</w:t>
      </w:r>
      <w:proofErr w:type="gramEnd"/>
      <w:r w:rsidRPr="00510AE8">
        <w:rPr>
          <w:b/>
          <w:bCs/>
          <w:color w:val="000000"/>
          <w:sz w:val="28"/>
          <w:szCs w:val="28"/>
        </w:rPr>
        <w:t xml:space="preserve"> им 3-летнего возраста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0AE8">
        <w:rPr>
          <w:color w:val="000000"/>
          <w:sz w:val="28"/>
          <w:szCs w:val="28"/>
        </w:rPr>
        <w:t>____________ № 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400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(дата)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02"/>
        <w:gridCol w:w="4667"/>
      </w:tblGrid>
      <w:tr w:rsidR="00D10AB1" w:rsidRPr="00510AE8" w:rsidTr="009D41CB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8"/>
                <w:szCs w:val="28"/>
              </w:rPr>
              <w:t>Адресат</w:t>
            </w:r>
            <w:r w:rsidRPr="00510AE8">
              <w:rPr>
                <w:color w:val="000000"/>
                <w:sz w:val="20"/>
                <w:szCs w:val="20"/>
              </w:rPr>
              <w:t xml:space="preserve"> _________________</w:t>
            </w:r>
          </w:p>
        </w:tc>
      </w:tr>
      <w:tr w:rsidR="00D10AB1" w:rsidRPr="00510AE8" w:rsidTr="009D41CB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(место выдачи справки)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(фамилия, имя, отчество)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8"/>
          <w:szCs w:val="28"/>
        </w:rPr>
        <w:t>работающа</w:t>
      </w:r>
      <w:proofErr w:type="gramStart"/>
      <w:r w:rsidRPr="00510AE8">
        <w:rPr>
          <w:color w:val="000000"/>
          <w:sz w:val="28"/>
          <w:szCs w:val="28"/>
        </w:rPr>
        <w:t>я(</w:t>
      </w:r>
      <w:proofErr w:type="spellStart"/>
      <w:proofErr w:type="gramEnd"/>
      <w:r w:rsidRPr="00510AE8">
        <w:rPr>
          <w:color w:val="000000"/>
          <w:sz w:val="28"/>
          <w:szCs w:val="28"/>
        </w:rPr>
        <w:t>ий</w:t>
      </w:r>
      <w:proofErr w:type="spellEnd"/>
      <w:r w:rsidRPr="00510AE8">
        <w:rPr>
          <w:color w:val="000000"/>
          <w:sz w:val="28"/>
          <w:szCs w:val="28"/>
        </w:rPr>
        <w:t>) (служащая(</w:t>
      </w:r>
      <w:proofErr w:type="spellStart"/>
      <w:r w:rsidRPr="00510AE8">
        <w:rPr>
          <w:color w:val="000000"/>
          <w:sz w:val="28"/>
          <w:szCs w:val="28"/>
        </w:rPr>
        <w:t>ий</w:t>
      </w:r>
      <w:proofErr w:type="spellEnd"/>
      <w:r w:rsidRPr="00510AE8">
        <w:rPr>
          <w:color w:val="000000"/>
          <w:sz w:val="20"/>
          <w:szCs w:val="20"/>
        </w:rPr>
        <w:t>) _________________________________________________</w:t>
      </w:r>
      <w:r>
        <w:rPr>
          <w:color w:val="000000"/>
          <w:sz w:val="20"/>
          <w:szCs w:val="20"/>
        </w:rPr>
        <w:t>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372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(наименование должности, воинской должности, профессии)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(полное наименование организации)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AE8">
        <w:rPr>
          <w:color w:val="000000"/>
          <w:sz w:val="28"/>
          <w:szCs w:val="28"/>
        </w:rPr>
        <w:t xml:space="preserve">в соответствии с приказом от «__» ____________ ____ </w:t>
      </w:r>
      <w:proofErr w:type="gramStart"/>
      <w:r w:rsidRPr="00510AE8">
        <w:rPr>
          <w:color w:val="000000"/>
          <w:sz w:val="28"/>
          <w:szCs w:val="28"/>
        </w:rPr>
        <w:t>г</w:t>
      </w:r>
      <w:proofErr w:type="gramEnd"/>
      <w:r w:rsidRPr="00510AE8">
        <w:rPr>
          <w:color w:val="000000"/>
          <w:sz w:val="28"/>
          <w:szCs w:val="28"/>
        </w:rPr>
        <w:t>. № ____ находится в отпуске по уходу за ребенком до достижения им возраста трех лет (отпуске по уходу за детьми) с «__» ___________ ____ г.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8"/>
          <w:szCs w:val="28"/>
        </w:rPr>
        <w:t>Дополнительные сведения</w:t>
      </w:r>
      <w:r w:rsidRPr="00510AE8">
        <w:rPr>
          <w:color w:val="000000"/>
          <w:sz w:val="20"/>
          <w:szCs w:val="20"/>
        </w:rPr>
        <w:t xml:space="preserve"> 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10AE8">
        <w:rPr>
          <w:color w:val="000000"/>
          <w:sz w:val="20"/>
          <w:szCs w:val="20"/>
        </w:rPr>
        <w:t>______________________________________________________________________________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10AE8">
        <w:rPr>
          <w:color w:val="000000"/>
          <w:sz w:val="28"/>
          <w:szCs w:val="28"/>
        </w:rPr>
        <w:t xml:space="preserve">Справка выдана по состоянию на «__» ___________ ____ </w:t>
      </w:r>
      <w:proofErr w:type="gramStart"/>
      <w:r w:rsidRPr="00510AE8">
        <w:rPr>
          <w:color w:val="000000"/>
          <w:sz w:val="28"/>
          <w:szCs w:val="28"/>
        </w:rPr>
        <w:t>г</w:t>
      </w:r>
      <w:proofErr w:type="gramEnd"/>
      <w:r w:rsidRPr="00510AE8">
        <w:rPr>
          <w:color w:val="000000"/>
          <w:sz w:val="28"/>
          <w:szCs w:val="28"/>
        </w:rPr>
        <w:t>.</w:t>
      </w: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10AE8">
        <w:rPr>
          <w:color w:val="000000"/>
          <w:sz w:val="28"/>
          <w:szCs w:val="28"/>
        </w:rPr>
        <w:t>Срок действия справки не ограничен.</w:t>
      </w:r>
    </w:p>
    <w:p w:rsidR="00D10AB1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D10AB1" w:rsidRPr="00510AE8" w:rsidRDefault="00D10AB1" w:rsidP="00D10A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05"/>
        <w:gridCol w:w="780"/>
        <w:gridCol w:w="1855"/>
        <w:gridCol w:w="742"/>
        <w:gridCol w:w="3081"/>
      </w:tblGrid>
      <w:tr w:rsidR="00D10AB1" w:rsidRPr="00510AE8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_______________________</w:t>
            </w:r>
          </w:p>
        </w:tc>
      </w:tr>
      <w:tr w:rsidR="00D10AB1" w:rsidRPr="00510AE8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D10AB1" w:rsidRPr="00510AE8" w:rsidTr="009D41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AE8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10AB1" w:rsidRPr="00510AE8" w:rsidRDefault="00D10AB1" w:rsidP="009D4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/>
    <w:p w:rsidR="00D10AB1" w:rsidRDefault="00D10AB1" w:rsidP="00D10AB1">
      <w:pPr>
        <w:sectPr w:rsidR="00D10AB1" w:rsidSect="005447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Административная процедура № 2.19 (форма)</w:t>
      </w: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Pr="00404D78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Реквизиты бланка</w:t>
      </w:r>
    </w:p>
    <w:p w:rsidR="00D10AB1" w:rsidRDefault="00D10AB1" w:rsidP="00D10AB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4D78">
        <w:rPr>
          <w:color w:val="000000"/>
          <w:sz w:val="20"/>
          <w:szCs w:val="20"/>
        </w:rPr>
        <w:t>(угловой штамп)</w:t>
      </w:r>
    </w:p>
    <w:p w:rsidR="00D10AB1" w:rsidRDefault="00D10AB1" w:rsidP="00D10AB1">
      <w:pPr>
        <w:pStyle w:val="titlep"/>
        <w:spacing w:after="0"/>
      </w:pPr>
    </w:p>
    <w:p w:rsidR="00D10AB1" w:rsidRDefault="00D10AB1" w:rsidP="00D10AB1">
      <w:pPr>
        <w:pStyle w:val="titlep"/>
        <w:spacing w:after="0"/>
      </w:pPr>
      <w:r>
        <w:t>СПРАВКА</w:t>
      </w:r>
      <w: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D10AB1" w:rsidRDefault="00D10AB1" w:rsidP="00D10AB1">
      <w:pPr>
        <w:pStyle w:val="newncpi0"/>
        <w:jc w:val="center"/>
      </w:pPr>
      <w:r>
        <w:t>____________ № ____</w:t>
      </w:r>
    </w:p>
    <w:p w:rsidR="00D10AB1" w:rsidRDefault="00D10AB1" w:rsidP="00D10AB1">
      <w:pPr>
        <w:pStyle w:val="undline"/>
        <w:ind w:firstLine="4000"/>
      </w:pPr>
      <w:r>
        <w:t>(дата)</w:t>
      </w:r>
    </w:p>
    <w:p w:rsidR="00D10AB1" w:rsidRDefault="00D10AB1" w:rsidP="00D10AB1">
      <w:pPr>
        <w:pStyle w:val="newncpi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792"/>
        <w:gridCol w:w="4793"/>
      </w:tblGrid>
      <w:tr w:rsidR="00D10AB1" w:rsidRPr="00147AC7" w:rsidTr="009D41CB">
        <w:tc>
          <w:tcPr>
            <w:tcW w:w="4792" w:type="dxa"/>
            <w:vAlign w:val="bottom"/>
          </w:tcPr>
          <w:p w:rsidR="00D10AB1" w:rsidRDefault="00D10AB1" w:rsidP="009D41CB">
            <w:pPr>
              <w:pStyle w:val="newncpi0"/>
              <w:rPr>
                <w:rStyle w:val="datecity"/>
              </w:rPr>
            </w:pPr>
            <w:r>
              <w:rPr>
                <w:rStyle w:val="datecity"/>
              </w:rPr>
              <w:t>_______________________</w:t>
            </w:r>
          </w:p>
        </w:tc>
        <w:tc>
          <w:tcPr>
            <w:tcW w:w="4793" w:type="dxa"/>
            <w:vAlign w:val="bottom"/>
          </w:tcPr>
          <w:p w:rsidR="00D10AB1" w:rsidRDefault="00D10AB1" w:rsidP="009D41CB">
            <w:pPr>
              <w:pStyle w:val="newncpi0"/>
              <w:jc w:val="right"/>
              <w:rPr>
                <w:rStyle w:val="datecity"/>
              </w:rPr>
            </w:pPr>
            <w:r>
              <w:rPr>
                <w:rStyle w:val="datecity"/>
              </w:rPr>
              <w:t>Адресат _________________</w:t>
            </w:r>
          </w:p>
        </w:tc>
      </w:tr>
      <w:tr w:rsidR="00D10AB1" w:rsidRPr="00147AC7" w:rsidTr="009D41CB">
        <w:tc>
          <w:tcPr>
            <w:tcW w:w="4792" w:type="dxa"/>
            <w:vAlign w:val="bottom"/>
          </w:tcPr>
          <w:p w:rsidR="00D10AB1" w:rsidRDefault="00D10AB1" w:rsidP="009D41CB">
            <w:pPr>
              <w:pStyle w:val="undline"/>
              <w:ind w:firstLine="480"/>
            </w:pPr>
            <w:r>
              <w:t>(место выдачи справки)</w:t>
            </w:r>
          </w:p>
        </w:tc>
        <w:tc>
          <w:tcPr>
            <w:tcW w:w="4793" w:type="dxa"/>
            <w:vAlign w:val="bottom"/>
          </w:tcPr>
          <w:p w:rsidR="00D10AB1" w:rsidRDefault="00D10AB1" w:rsidP="009D41CB">
            <w:pPr>
              <w:pStyle w:val="newncpi0"/>
            </w:pPr>
          </w:p>
        </w:tc>
      </w:tr>
    </w:tbl>
    <w:p w:rsidR="00D10AB1" w:rsidRDefault="00D10AB1" w:rsidP="00D10AB1">
      <w:pPr>
        <w:pStyle w:val="newncpi"/>
      </w:pPr>
    </w:p>
    <w:p w:rsidR="00D10AB1" w:rsidRDefault="00D10AB1" w:rsidP="00D10AB1">
      <w:pPr>
        <w:pStyle w:val="newncpi0"/>
      </w:pPr>
      <w:r>
        <w:t>______________________________________________________________________________</w:t>
      </w:r>
    </w:p>
    <w:p w:rsidR="00D10AB1" w:rsidRDefault="00D10AB1" w:rsidP="00D10AB1">
      <w:pPr>
        <w:pStyle w:val="undline"/>
        <w:jc w:val="center"/>
      </w:pPr>
      <w:r>
        <w:t>(фамилия, имя, отчество)</w:t>
      </w:r>
    </w:p>
    <w:p w:rsidR="00D10AB1" w:rsidRDefault="00D10AB1" w:rsidP="00D10AB1">
      <w:pPr>
        <w:pStyle w:val="newncpi0"/>
      </w:pPr>
      <w:r>
        <w:t>«__» _______________ ____г. в соответствии с приказом от «__» _____________ ____г. № _______ приступи</w:t>
      </w:r>
      <w:proofErr w:type="gramStart"/>
      <w:r>
        <w:t>л(</w:t>
      </w:r>
      <w:proofErr w:type="gramEnd"/>
      <w:r>
        <w:t>а) к исполнению обязанностей по должности (воинской должности, профессии) ___________________________________________________________________</w:t>
      </w:r>
    </w:p>
    <w:p w:rsidR="00D10AB1" w:rsidRDefault="00D10AB1" w:rsidP="00D10AB1">
      <w:pPr>
        <w:pStyle w:val="undline"/>
        <w:ind w:firstLine="2160"/>
      </w:pPr>
      <w:r>
        <w:t>(наименование должности, воинской должности, профессии)</w:t>
      </w:r>
    </w:p>
    <w:p w:rsidR="00D10AB1" w:rsidRDefault="00D10AB1" w:rsidP="00D10AB1">
      <w:pPr>
        <w:pStyle w:val="newncpi0"/>
      </w:pPr>
      <w:r>
        <w:t>_____________________________________________________________________________</w:t>
      </w:r>
    </w:p>
    <w:p w:rsidR="00D10AB1" w:rsidRDefault="00D10AB1" w:rsidP="00D10AB1">
      <w:pPr>
        <w:pStyle w:val="undline"/>
        <w:jc w:val="center"/>
      </w:pPr>
      <w:r>
        <w:t>(полное наименование организации, структурного подразделения)</w:t>
      </w:r>
    </w:p>
    <w:p w:rsidR="00D10AB1" w:rsidRDefault="00D10AB1" w:rsidP="00D10AB1">
      <w:pPr>
        <w:pStyle w:val="newncpi0"/>
      </w:pPr>
      <w:r>
        <w:t>до истечения срока отпуска по уходу за ребенком до достижения им возраста трех лет (отпуска по уходу за детьми).</w:t>
      </w:r>
    </w:p>
    <w:p w:rsidR="00D10AB1" w:rsidRDefault="00D10AB1" w:rsidP="00D10AB1">
      <w:pPr>
        <w:pStyle w:val="newncpi"/>
      </w:pPr>
      <w:r>
        <w:t xml:space="preserve">Выплата пособия по уходу за ребенком прекращена с «__» ______________ ____ </w:t>
      </w:r>
      <w:proofErr w:type="gramStart"/>
      <w:r>
        <w:t>г</w:t>
      </w:r>
      <w:proofErr w:type="gramEnd"/>
      <w:r>
        <w:t>.</w:t>
      </w:r>
    </w:p>
    <w:p w:rsidR="00D10AB1" w:rsidRDefault="00D10AB1" w:rsidP="00D10AB1">
      <w:pPr>
        <w:pStyle w:val="newncpi0"/>
      </w:pPr>
      <w:r>
        <w:t>Дополнительные сведения ______________________________________________________</w:t>
      </w:r>
    </w:p>
    <w:p w:rsidR="00D10AB1" w:rsidRDefault="00D10AB1" w:rsidP="00D10AB1">
      <w:pPr>
        <w:pStyle w:val="newncpi0"/>
      </w:pPr>
      <w:r>
        <w:t>______________________________________________________________________________</w:t>
      </w:r>
    </w:p>
    <w:p w:rsidR="00D10AB1" w:rsidRDefault="00D10AB1" w:rsidP="00D10AB1">
      <w:pPr>
        <w:pStyle w:val="newncpi0"/>
      </w:pPr>
      <w:r>
        <w:t>______________________________________________________________________________</w:t>
      </w:r>
    </w:p>
    <w:p w:rsidR="00D10AB1" w:rsidRDefault="00D10AB1" w:rsidP="00D10AB1">
      <w:pPr>
        <w:pStyle w:val="newncpi"/>
      </w:pPr>
    </w:p>
    <w:p w:rsidR="00D10AB1" w:rsidRDefault="00D10AB1" w:rsidP="00D10AB1">
      <w:pPr>
        <w:pStyle w:val="newncpi"/>
      </w:pPr>
      <w:r>
        <w:t xml:space="preserve">Справка выдана по состоянию на «__» ___________ ___ </w:t>
      </w:r>
      <w:proofErr w:type="gramStart"/>
      <w:r>
        <w:t>г</w:t>
      </w:r>
      <w:proofErr w:type="gramEnd"/>
      <w:r>
        <w:t>.</w:t>
      </w:r>
    </w:p>
    <w:p w:rsidR="00D10AB1" w:rsidRDefault="00D10AB1" w:rsidP="00D10AB1">
      <w:pPr>
        <w:pStyle w:val="newncpi"/>
      </w:pPr>
      <w:r>
        <w:t>Срок действия справки – бессрочно.</w:t>
      </w:r>
    </w:p>
    <w:tbl>
      <w:tblPr>
        <w:tblW w:w="0" w:type="auto"/>
        <w:tblLook w:val="01E0"/>
      </w:tblPr>
      <w:tblGrid>
        <w:gridCol w:w="3108"/>
        <w:gridCol w:w="800"/>
        <w:gridCol w:w="1834"/>
        <w:gridCol w:w="766"/>
        <w:gridCol w:w="3063"/>
      </w:tblGrid>
      <w:tr w:rsidR="00D10AB1" w:rsidTr="009D41CB">
        <w:tc>
          <w:tcPr>
            <w:tcW w:w="3108" w:type="dxa"/>
          </w:tcPr>
          <w:p w:rsidR="00D10AB1" w:rsidRDefault="00D10AB1" w:rsidP="009D41CB">
            <w:pPr>
              <w:pStyle w:val="newncpi"/>
              <w:ind w:firstLine="0"/>
            </w:pPr>
            <w:r>
              <w:t>_______________________</w:t>
            </w:r>
          </w:p>
        </w:tc>
        <w:tc>
          <w:tcPr>
            <w:tcW w:w="800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10AB1" w:rsidRDefault="00D10AB1" w:rsidP="009D41CB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766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10AB1" w:rsidRDefault="00D10AB1" w:rsidP="009D41CB">
            <w:pPr>
              <w:pStyle w:val="newncpi"/>
              <w:ind w:firstLine="0"/>
            </w:pPr>
            <w:r>
              <w:t>_______________________</w:t>
            </w:r>
          </w:p>
        </w:tc>
      </w:tr>
      <w:tr w:rsidR="00D10AB1" w:rsidTr="009D41CB">
        <w:tc>
          <w:tcPr>
            <w:tcW w:w="3108" w:type="dxa"/>
          </w:tcPr>
          <w:p w:rsidR="00D10AB1" w:rsidRDefault="00D10AB1" w:rsidP="009D41C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800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10AB1" w:rsidRDefault="00D10AB1" w:rsidP="009D41C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6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10AB1" w:rsidRDefault="00D10AB1" w:rsidP="009D41CB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D10AB1" w:rsidTr="009D41CB">
        <w:tc>
          <w:tcPr>
            <w:tcW w:w="3108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800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10AB1" w:rsidRDefault="00D10AB1" w:rsidP="009D41CB">
            <w:pPr>
              <w:pStyle w:val="newncpi"/>
              <w:ind w:firstLine="392"/>
            </w:pPr>
            <w:r>
              <w:t>М.П.</w:t>
            </w:r>
          </w:p>
        </w:tc>
        <w:tc>
          <w:tcPr>
            <w:tcW w:w="766" w:type="dxa"/>
          </w:tcPr>
          <w:p w:rsidR="00D10AB1" w:rsidRDefault="00D10AB1" w:rsidP="009D41CB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10AB1" w:rsidRDefault="00D10AB1" w:rsidP="009D41CB">
            <w:pPr>
              <w:pStyle w:val="newncpi"/>
              <w:ind w:firstLine="0"/>
            </w:pPr>
          </w:p>
        </w:tc>
      </w:tr>
    </w:tbl>
    <w:p w:rsidR="00D10AB1" w:rsidRDefault="00D10AB1" w:rsidP="00D10AB1"/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D10AB1" w:rsidRDefault="00D10AB1" w:rsidP="00D10AB1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1D37B1" w:rsidRDefault="001D37B1">
      <w:bookmarkStart w:id="0" w:name="_GoBack"/>
      <w:bookmarkEnd w:id="0"/>
    </w:p>
    <w:sectPr w:rsidR="001D37B1" w:rsidSect="005447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10AB1"/>
    <w:rsid w:val="00002D01"/>
    <w:rsid w:val="000034A6"/>
    <w:rsid w:val="0000415F"/>
    <w:rsid w:val="00005E05"/>
    <w:rsid w:val="00007A93"/>
    <w:rsid w:val="000151AF"/>
    <w:rsid w:val="00017E8C"/>
    <w:rsid w:val="0002003F"/>
    <w:rsid w:val="00022689"/>
    <w:rsid w:val="0002471C"/>
    <w:rsid w:val="000269F8"/>
    <w:rsid w:val="0002770D"/>
    <w:rsid w:val="00027A2E"/>
    <w:rsid w:val="00034580"/>
    <w:rsid w:val="00035379"/>
    <w:rsid w:val="00042557"/>
    <w:rsid w:val="00043BCF"/>
    <w:rsid w:val="0004428D"/>
    <w:rsid w:val="00045D6D"/>
    <w:rsid w:val="00050305"/>
    <w:rsid w:val="00051CCE"/>
    <w:rsid w:val="000609F1"/>
    <w:rsid w:val="000635EE"/>
    <w:rsid w:val="00063ECF"/>
    <w:rsid w:val="00064DC9"/>
    <w:rsid w:val="00065737"/>
    <w:rsid w:val="00065840"/>
    <w:rsid w:val="00067B9E"/>
    <w:rsid w:val="0007106B"/>
    <w:rsid w:val="00072454"/>
    <w:rsid w:val="000747F8"/>
    <w:rsid w:val="0007609F"/>
    <w:rsid w:val="00076822"/>
    <w:rsid w:val="000807F2"/>
    <w:rsid w:val="00081CF8"/>
    <w:rsid w:val="00084A93"/>
    <w:rsid w:val="000909E9"/>
    <w:rsid w:val="000948F1"/>
    <w:rsid w:val="000A0B83"/>
    <w:rsid w:val="000A0C6A"/>
    <w:rsid w:val="000A1803"/>
    <w:rsid w:val="000A27FC"/>
    <w:rsid w:val="000A2E88"/>
    <w:rsid w:val="000A3894"/>
    <w:rsid w:val="000A4797"/>
    <w:rsid w:val="000B1EB9"/>
    <w:rsid w:val="000C06D7"/>
    <w:rsid w:val="000C6099"/>
    <w:rsid w:val="000D2D21"/>
    <w:rsid w:val="000D30A9"/>
    <w:rsid w:val="000E03A7"/>
    <w:rsid w:val="000E0C0C"/>
    <w:rsid w:val="000E2EBC"/>
    <w:rsid w:val="000E66E3"/>
    <w:rsid w:val="000F0669"/>
    <w:rsid w:val="000F2ACE"/>
    <w:rsid w:val="000F6975"/>
    <w:rsid w:val="00101867"/>
    <w:rsid w:val="00103B0B"/>
    <w:rsid w:val="00117523"/>
    <w:rsid w:val="00121C66"/>
    <w:rsid w:val="00124B62"/>
    <w:rsid w:val="00125DD0"/>
    <w:rsid w:val="00127C75"/>
    <w:rsid w:val="00134ABC"/>
    <w:rsid w:val="00135225"/>
    <w:rsid w:val="00136835"/>
    <w:rsid w:val="0016393E"/>
    <w:rsid w:val="00164509"/>
    <w:rsid w:val="00167229"/>
    <w:rsid w:val="00172CDA"/>
    <w:rsid w:val="00173740"/>
    <w:rsid w:val="00175545"/>
    <w:rsid w:val="0017747F"/>
    <w:rsid w:val="00181B14"/>
    <w:rsid w:val="00183CA3"/>
    <w:rsid w:val="00185308"/>
    <w:rsid w:val="00186BB6"/>
    <w:rsid w:val="00186EA0"/>
    <w:rsid w:val="001922E3"/>
    <w:rsid w:val="0019449F"/>
    <w:rsid w:val="00196DBA"/>
    <w:rsid w:val="001A128D"/>
    <w:rsid w:val="001A2DD1"/>
    <w:rsid w:val="001A36ED"/>
    <w:rsid w:val="001A720D"/>
    <w:rsid w:val="001B2B3C"/>
    <w:rsid w:val="001B2DDD"/>
    <w:rsid w:val="001B318C"/>
    <w:rsid w:val="001B3F1C"/>
    <w:rsid w:val="001B728E"/>
    <w:rsid w:val="001C045F"/>
    <w:rsid w:val="001C2F93"/>
    <w:rsid w:val="001C5FAF"/>
    <w:rsid w:val="001C7755"/>
    <w:rsid w:val="001D3170"/>
    <w:rsid w:val="001D37B1"/>
    <w:rsid w:val="001D44A5"/>
    <w:rsid w:val="001E227E"/>
    <w:rsid w:val="001E33F5"/>
    <w:rsid w:val="001E6AB9"/>
    <w:rsid w:val="001F7FE0"/>
    <w:rsid w:val="00200BEC"/>
    <w:rsid w:val="002061BE"/>
    <w:rsid w:val="00211076"/>
    <w:rsid w:val="00211DA4"/>
    <w:rsid w:val="002169FD"/>
    <w:rsid w:val="00224DAD"/>
    <w:rsid w:val="0022624E"/>
    <w:rsid w:val="00230412"/>
    <w:rsid w:val="00232EC5"/>
    <w:rsid w:val="00234A8D"/>
    <w:rsid w:val="002369A8"/>
    <w:rsid w:val="0023712B"/>
    <w:rsid w:val="002403F5"/>
    <w:rsid w:val="00242C8E"/>
    <w:rsid w:val="002472D5"/>
    <w:rsid w:val="00247A35"/>
    <w:rsid w:val="00257ED3"/>
    <w:rsid w:val="00257FC2"/>
    <w:rsid w:val="00260296"/>
    <w:rsid w:val="00261ACC"/>
    <w:rsid w:val="002639CA"/>
    <w:rsid w:val="002657F7"/>
    <w:rsid w:val="0026616C"/>
    <w:rsid w:val="0027021C"/>
    <w:rsid w:val="00270F6E"/>
    <w:rsid w:val="00276F31"/>
    <w:rsid w:val="00277957"/>
    <w:rsid w:val="002825F9"/>
    <w:rsid w:val="0028394B"/>
    <w:rsid w:val="00283FB9"/>
    <w:rsid w:val="002841F6"/>
    <w:rsid w:val="00290737"/>
    <w:rsid w:val="00291149"/>
    <w:rsid w:val="00294C8D"/>
    <w:rsid w:val="00295822"/>
    <w:rsid w:val="00296A9A"/>
    <w:rsid w:val="0029723E"/>
    <w:rsid w:val="002975DC"/>
    <w:rsid w:val="002A00FC"/>
    <w:rsid w:val="002A1A4A"/>
    <w:rsid w:val="002B132E"/>
    <w:rsid w:val="002B4EEB"/>
    <w:rsid w:val="002B6A12"/>
    <w:rsid w:val="002C03EE"/>
    <w:rsid w:val="002C0F94"/>
    <w:rsid w:val="002C1B33"/>
    <w:rsid w:val="002C5045"/>
    <w:rsid w:val="002C64D4"/>
    <w:rsid w:val="002D27A7"/>
    <w:rsid w:val="002D29E7"/>
    <w:rsid w:val="002D69D4"/>
    <w:rsid w:val="002D7094"/>
    <w:rsid w:val="002E5C76"/>
    <w:rsid w:val="002E60C1"/>
    <w:rsid w:val="002E667B"/>
    <w:rsid w:val="002F3FD7"/>
    <w:rsid w:val="0030481E"/>
    <w:rsid w:val="00306531"/>
    <w:rsid w:val="00307C26"/>
    <w:rsid w:val="0031097A"/>
    <w:rsid w:val="00310C68"/>
    <w:rsid w:val="003133BE"/>
    <w:rsid w:val="00321441"/>
    <w:rsid w:val="00321D72"/>
    <w:rsid w:val="003224AA"/>
    <w:rsid w:val="003320F4"/>
    <w:rsid w:val="003346C3"/>
    <w:rsid w:val="00335913"/>
    <w:rsid w:val="00335B4E"/>
    <w:rsid w:val="003439F0"/>
    <w:rsid w:val="00352828"/>
    <w:rsid w:val="00356C40"/>
    <w:rsid w:val="00361963"/>
    <w:rsid w:val="00364756"/>
    <w:rsid w:val="00370185"/>
    <w:rsid w:val="00374871"/>
    <w:rsid w:val="003751C7"/>
    <w:rsid w:val="003817B8"/>
    <w:rsid w:val="00381A73"/>
    <w:rsid w:val="00384864"/>
    <w:rsid w:val="00385355"/>
    <w:rsid w:val="0038644F"/>
    <w:rsid w:val="0038654C"/>
    <w:rsid w:val="00392D4B"/>
    <w:rsid w:val="00395BD2"/>
    <w:rsid w:val="003A2154"/>
    <w:rsid w:val="003A3765"/>
    <w:rsid w:val="003A38F7"/>
    <w:rsid w:val="003A3FB2"/>
    <w:rsid w:val="003A6493"/>
    <w:rsid w:val="003A6604"/>
    <w:rsid w:val="003A732E"/>
    <w:rsid w:val="003B0749"/>
    <w:rsid w:val="003C37A7"/>
    <w:rsid w:val="003C3A9A"/>
    <w:rsid w:val="003C52FC"/>
    <w:rsid w:val="003C652A"/>
    <w:rsid w:val="003D140F"/>
    <w:rsid w:val="003D6BDE"/>
    <w:rsid w:val="003E1552"/>
    <w:rsid w:val="003E1A30"/>
    <w:rsid w:val="003E35BA"/>
    <w:rsid w:val="003E53C4"/>
    <w:rsid w:val="003F07A2"/>
    <w:rsid w:val="003F488D"/>
    <w:rsid w:val="0040089F"/>
    <w:rsid w:val="0040094F"/>
    <w:rsid w:val="004016A6"/>
    <w:rsid w:val="004055A7"/>
    <w:rsid w:val="00416594"/>
    <w:rsid w:val="0042043C"/>
    <w:rsid w:val="00424812"/>
    <w:rsid w:val="00426642"/>
    <w:rsid w:val="00426F4A"/>
    <w:rsid w:val="00427DAC"/>
    <w:rsid w:val="004356F6"/>
    <w:rsid w:val="00435A20"/>
    <w:rsid w:val="00436D14"/>
    <w:rsid w:val="00440E0E"/>
    <w:rsid w:val="00442CFE"/>
    <w:rsid w:val="00446EEA"/>
    <w:rsid w:val="004474A8"/>
    <w:rsid w:val="0045040A"/>
    <w:rsid w:val="0045102B"/>
    <w:rsid w:val="00452274"/>
    <w:rsid w:val="00453813"/>
    <w:rsid w:val="004564E5"/>
    <w:rsid w:val="00456B6A"/>
    <w:rsid w:val="00457EE8"/>
    <w:rsid w:val="004610F8"/>
    <w:rsid w:val="004623F4"/>
    <w:rsid w:val="004644C1"/>
    <w:rsid w:val="004719C8"/>
    <w:rsid w:val="0047260C"/>
    <w:rsid w:val="00476C33"/>
    <w:rsid w:val="004802A8"/>
    <w:rsid w:val="00480EC8"/>
    <w:rsid w:val="00482D84"/>
    <w:rsid w:val="0048334B"/>
    <w:rsid w:val="00484026"/>
    <w:rsid w:val="00486022"/>
    <w:rsid w:val="004870E5"/>
    <w:rsid w:val="004900C5"/>
    <w:rsid w:val="00490DDB"/>
    <w:rsid w:val="004943F6"/>
    <w:rsid w:val="00497FD7"/>
    <w:rsid w:val="004A0370"/>
    <w:rsid w:val="004A14C3"/>
    <w:rsid w:val="004A1A58"/>
    <w:rsid w:val="004A350E"/>
    <w:rsid w:val="004A3F4C"/>
    <w:rsid w:val="004A7113"/>
    <w:rsid w:val="004B0323"/>
    <w:rsid w:val="004B2B79"/>
    <w:rsid w:val="004B4B83"/>
    <w:rsid w:val="004B73D7"/>
    <w:rsid w:val="004C4343"/>
    <w:rsid w:val="004C5342"/>
    <w:rsid w:val="004C6399"/>
    <w:rsid w:val="004D3CCE"/>
    <w:rsid w:val="004D6626"/>
    <w:rsid w:val="004D66DB"/>
    <w:rsid w:val="004E1178"/>
    <w:rsid w:val="004F025C"/>
    <w:rsid w:val="004F1CB3"/>
    <w:rsid w:val="00501110"/>
    <w:rsid w:val="00504399"/>
    <w:rsid w:val="005077F5"/>
    <w:rsid w:val="0051032E"/>
    <w:rsid w:val="005247CF"/>
    <w:rsid w:val="00526813"/>
    <w:rsid w:val="005268B7"/>
    <w:rsid w:val="0053117E"/>
    <w:rsid w:val="00536446"/>
    <w:rsid w:val="0053690F"/>
    <w:rsid w:val="00537EFE"/>
    <w:rsid w:val="00541AED"/>
    <w:rsid w:val="005420A3"/>
    <w:rsid w:val="0054227E"/>
    <w:rsid w:val="00547935"/>
    <w:rsid w:val="00557B4E"/>
    <w:rsid w:val="005617DB"/>
    <w:rsid w:val="0056401A"/>
    <w:rsid w:val="00565D55"/>
    <w:rsid w:val="00572F35"/>
    <w:rsid w:val="00575D5D"/>
    <w:rsid w:val="0058435F"/>
    <w:rsid w:val="00584E76"/>
    <w:rsid w:val="005902B4"/>
    <w:rsid w:val="0059516B"/>
    <w:rsid w:val="005A1982"/>
    <w:rsid w:val="005A3F8B"/>
    <w:rsid w:val="005A54DF"/>
    <w:rsid w:val="005A76A6"/>
    <w:rsid w:val="005B124D"/>
    <w:rsid w:val="005B4AE1"/>
    <w:rsid w:val="005B7FD3"/>
    <w:rsid w:val="005C32FA"/>
    <w:rsid w:val="005C50F4"/>
    <w:rsid w:val="005D1503"/>
    <w:rsid w:val="005D1E1B"/>
    <w:rsid w:val="005D2EB6"/>
    <w:rsid w:val="005D547D"/>
    <w:rsid w:val="005E079C"/>
    <w:rsid w:val="005E0BE6"/>
    <w:rsid w:val="005E2297"/>
    <w:rsid w:val="005E49F7"/>
    <w:rsid w:val="005E5BCF"/>
    <w:rsid w:val="005E6E49"/>
    <w:rsid w:val="005F1C76"/>
    <w:rsid w:val="005F7883"/>
    <w:rsid w:val="0060297F"/>
    <w:rsid w:val="00602AB3"/>
    <w:rsid w:val="00603203"/>
    <w:rsid w:val="00607BA3"/>
    <w:rsid w:val="006140BA"/>
    <w:rsid w:val="0062376D"/>
    <w:rsid w:val="00625F5C"/>
    <w:rsid w:val="0062741A"/>
    <w:rsid w:val="00637D9F"/>
    <w:rsid w:val="006419D8"/>
    <w:rsid w:val="00642423"/>
    <w:rsid w:val="006433DF"/>
    <w:rsid w:val="00646C65"/>
    <w:rsid w:val="0064755C"/>
    <w:rsid w:val="0065482F"/>
    <w:rsid w:val="0065692E"/>
    <w:rsid w:val="00657C99"/>
    <w:rsid w:val="006610CA"/>
    <w:rsid w:val="00661850"/>
    <w:rsid w:val="00662967"/>
    <w:rsid w:val="0066329B"/>
    <w:rsid w:val="0066390D"/>
    <w:rsid w:val="00667653"/>
    <w:rsid w:val="00672106"/>
    <w:rsid w:val="00674BAD"/>
    <w:rsid w:val="00674EDC"/>
    <w:rsid w:val="0068175D"/>
    <w:rsid w:val="00682FCF"/>
    <w:rsid w:val="00690B11"/>
    <w:rsid w:val="00691863"/>
    <w:rsid w:val="00691938"/>
    <w:rsid w:val="00694CA7"/>
    <w:rsid w:val="00696461"/>
    <w:rsid w:val="00696D36"/>
    <w:rsid w:val="0069752B"/>
    <w:rsid w:val="006A1DD9"/>
    <w:rsid w:val="006A260D"/>
    <w:rsid w:val="006A26D0"/>
    <w:rsid w:val="006A5F44"/>
    <w:rsid w:val="006B0BAD"/>
    <w:rsid w:val="006B0E7D"/>
    <w:rsid w:val="006B3212"/>
    <w:rsid w:val="006B68AE"/>
    <w:rsid w:val="006B7267"/>
    <w:rsid w:val="006C3D3D"/>
    <w:rsid w:val="006C692E"/>
    <w:rsid w:val="006C6ECE"/>
    <w:rsid w:val="006C78A9"/>
    <w:rsid w:val="006D2E6F"/>
    <w:rsid w:val="006D35D2"/>
    <w:rsid w:val="006D4A47"/>
    <w:rsid w:val="006D5489"/>
    <w:rsid w:val="006E18A1"/>
    <w:rsid w:val="006E19C4"/>
    <w:rsid w:val="006E45CB"/>
    <w:rsid w:val="006F186E"/>
    <w:rsid w:val="006F3245"/>
    <w:rsid w:val="006F780F"/>
    <w:rsid w:val="00703FDD"/>
    <w:rsid w:val="0070443E"/>
    <w:rsid w:val="00711902"/>
    <w:rsid w:val="007133DC"/>
    <w:rsid w:val="00717A78"/>
    <w:rsid w:val="007223BF"/>
    <w:rsid w:val="00722A46"/>
    <w:rsid w:val="00722E2B"/>
    <w:rsid w:val="007240B1"/>
    <w:rsid w:val="00736008"/>
    <w:rsid w:val="0074152A"/>
    <w:rsid w:val="0074335C"/>
    <w:rsid w:val="0074392A"/>
    <w:rsid w:val="00743FEA"/>
    <w:rsid w:val="0074742B"/>
    <w:rsid w:val="00751746"/>
    <w:rsid w:val="007547E0"/>
    <w:rsid w:val="007552DA"/>
    <w:rsid w:val="00756B54"/>
    <w:rsid w:val="007711F0"/>
    <w:rsid w:val="00773D02"/>
    <w:rsid w:val="007746D7"/>
    <w:rsid w:val="00781470"/>
    <w:rsid w:val="00781D5A"/>
    <w:rsid w:val="0078285C"/>
    <w:rsid w:val="007833CD"/>
    <w:rsid w:val="007963A5"/>
    <w:rsid w:val="00796684"/>
    <w:rsid w:val="00796FD1"/>
    <w:rsid w:val="007A0F6A"/>
    <w:rsid w:val="007A2206"/>
    <w:rsid w:val="007A2212"/>
    <w:rsid w:val="007B2300"/>
    <w:rsid w:val="007B2BD2"/>
    <w:rsid w:val="007B2D3A"/>
    <w:rsid w:val="007B3198"/>
    <w:rsid w:val="007B5AA3"/>
    <w:rsid w:val="007C0B73"/>
    <w:rsid w:val="007C2741"/>
    <w:rsid w:val="007C3AB2"/>
    <w:rsid w:val="007C57FD"/>
    <w:rsid w:val="007C70CE"/>
    <w:rsid w:val="007C7A5B"/>
    <w:rsid w:val="007D0F57"/>
    <w:rsid w:val="007D194F"/>
    <w:rsid w:val="007D2406"/>
    <w:rsid w:val="007D5E2C"/>
    <w:rsid w:val="007D60DE"/>
    <w:rsid w:val="007D7360"/>
    <w:rsid w:val="007E1C8D"/>
    <w:rsid w:val="007E209E"/>
    <w:rsid w:val="007E36D6"/>
    <w:rsid w:val="007E4143"/>
    <w:rsid w:val="007E66B5"/>
    <w:rsid w:val="007F03C2"/>
    <w:rsid w:val="007F096D"/>
    <w:rsid w:val="007F187F"/>
    <w:rsid w:val="007F23FB"/>
    <w:rsid w:val="007F3133"/>
    <w:rsid w:val="00800445"/>
    <w:rsid w:val="00802916"/>
    <w:rsid w:val="008114C8"/>
    <w:rsid w:val="0081431E"/>
    <w:rsid w:val="008163C7"/>
    <w:rsid w:val="008168F0"/>
    <w:rsid w:val="0082025B"/>
    <w:rsid w:val="008218BB"/>
    <w:rsid w:val="0082634A"/>
    <w:rsid w:val="0083067A"/>
    <w:rsid w:val="00834751"/>
    <w:rsid w:val="00843E5D"/>
    <w:rsid w:val="0084592E"/>
    <w:rsid w:val="00853C73"/>
    <w:rsid w:val="00856E1A"/>
    <w:rsid w:val="00864BA4"/>
    <w:rsid w:val="00864C16"/>
    <w:rsid w:val="00865734"/>
    <w:rsid w:val="008658F3"/>
    <w:rsid w:val="00865CE9"/>
    <w:rsid w:val="00872C86"/>
    <w:rsid w:val="0088197D"/>
    <w:rsid w:val="00881DB2"/>
    <w:rsid w:val="00882B33"/>
    <w:rsid w:val="00882FAA"/>
    <w:rsid w:val="008868B4"/>
    <w:rsid w:val="00887C39"/>
    <w:rsid w:val="0089059E"/>
    <w:rsid w:val="00893453"/>
    <w:rsid w:val="008937A7"/>
    <w:rsid w:val="008A05D9"/>
    <w:rsid w:val="008A0DE8"/>
    <w:rsid w:val="008A1004"/>
    <w:rsid w:val="008A4ACB"/>
    <w:rsid w:val="008A6A14"/>
    <w:rsid w:val="008B050E"/>
    <w:rsid w:val="008C00D4"/>
    <w:rsid w:val="008C7C40"/>
    <w:rsid w:val="008D1452"/>
    <w:rsid w:val="008D3AE8"/>
    <w:rsid w:val="008D4ADB"/>
    <w:rsid w:val="008D6C64"/>
    <w:rsid w:val="008E3B51"/>
    <w:rsid w:val="008E4189"/>
    <w:rsid w:val="008E4B2A"/>
    <w:rsid w:val="008E671B"/>
    <w:rsid w:val="008F038F"/>
    <w:rsid w:val="008F0F02"/>
    <w:rsid w:val="008F18CE"/>
    <w:rsid w:val="008F24BC"/>
    <w:rsid w:val="008F432C"/>
    <w:rsid w:val="008F5C7F"/>
    <w:rsid w:val="00900222"/>
    <w:rsid w:val="0090041E"/>
    <w:rsid w:val="00901EC6"/>
    <w:rsid w:val="00902629"/>
    <w:rsid w:val="00904D4E"/>
    <w:rsid w:val="00907FE9"/>
    <w:rsid w:val="00911445"/>
    <w:rsid w:val="009126CC"/>
    <w:rsid w:val="00917ED0"/>
    <w:rsid w:val="0092019D"/>
    <w:rsid w:val="00920299"/>
    <w:rsid w:val="0092192D"/>
    <w:rsid w:val="00924A5C"/>
    <w:rsid w:val="00925732"/>
    <w:rsid w:val="009330BE"/>
    <w:rsid w:val="00935B32"/>
    <w:rsid w:val="00940468"/>
    <w:rsid w:val="009422EA"/>
    <w:rsid w:val="00946FF7"/>
    <w:rsid w:val="00951210"/>
    <w:rsid w:val="00951281"/>
    <w:rsid w:val="0095188A"/>
    <w:rsid w:val="0095325E"/>
    <w:rsid w:val="00955A6A"/>
    <w:rsid w:val="00961225"/>
    <w:rsid w:val="00961C78"/>
    <w:rsid w:val="00962EB4"/>
    <w:rsid w:val="00972875"/>
    <w:rsid w:val="00972925"/>
    <w:rsid w:val="00980BAA"/>
    <w:rsid w:val="00981EDD"/>
    <w:rsid w:val="009825F7"/>
    <w:rsid w:val="00985254"/>
    <w:rsid w:val="0098533F"/>
    <w:rsid w:val="00985E35"/>
    <w:rsid w:val="00987A98"/>
    <w:rsid w:val="0099086A"/>
    <w:rsid w:val="00991751"/>
    <w:rsid w:val="00994157"/>
    <w:rsid w:val="0099666E"/>
    <w:rsid w:val="00996B7D"/>
    <w:rsid w:val="009A00D8"/>
    <w:rsid w:val="009A03BF"/>
    <w:rsid w:val="009A210D"/>
    <w:rsid w:val="009A79B3"/>
    <w:rsid w:val="009A7B9B"/>
    <w:rsid w:val="009B0702"/>
    <w:rsid w:val="009B2D56"/>
    <w:rsid w:val="009B6A8A"/>
    <w:rsid w:val="009B7562"/>
    <w:rsid w:val="009C5011"/>
    <w:rsid w:val="009C62C2"/>
    <w:rsid w:val="009C76D9"/>
    <w:rsid w:val="009D1B16"/>
    <w:rsid w:val="009D1CA8"/>
    <w:rsid w:val="009D232B"/>
    <w:rsid w:val="009D50CF"/>
    <w:rsid w:val="009D55E3"/>
    <w:rsid w:val="009D6B50"/>
    <w:rsid w:val="009E11D9"/>
    <w:rsid w:val="009E613A"/>
    <w:rsid w:val="009E7101"/>
    <w:rsid w:val="009F1B8F"/>
    <w:rsid w:val="009F6E91"/>
    <w:rsid w:val="009F7BD6"/>
    <w:rsid w:val="00A0108E"/>
    <w:rsid w:val="00A017FF"/>
    <w:rsid w:val="00A0557A"/>
    <w:rsid w:val="00A10195"/>
    <w:rsid w:val="00A12BB3"/>
    <w:rsid w:val="00A22AD7"/>
    <w:rsid w:val="00A23A7A"/>
    <w:rsid w:val="00A26392"/>
    <w:rsid w:val="00A32190"/>
    <w:rsid w:val="00A32663"/>
    <w:rsid w:val="00A37201"/>
    <w:rsid w:val="00A4022C"/>
    <w:rsid w:val="00A439DB"/>
    <w:rsid w:val="00A43E94"/>
    <w:rsid w:val="00A47648"/>
    <w:rsid w:val="00A51525"/>
    <w:rsid w:val="00A56267"/>
    <w:rsid w:val="00A5636F"/>
    <w:rsid w:val="00A56992"/>
    <w:rsid w:val="00A572F2"/>
    <w:rsid w:val="00A5748F"/>
    <w:rsid w:val="00A57919"/>
    <w:rsid w:val="00A6115C"/>
    <w:rsid w:val="00A62EEF"/>
    <w:rsid w:val="00A70205"/>
    <w:rsid w:val="00A7352E"/>
    <w:rsid w:val="00A775BC"/>
    <w:rsid w:val="00A77993"/>
    <w:rsid w:val="00A814D6"/>
    <w:rsid w:val="00A82424"/>
    <w:rsid w:val="00A87711"/>
    <w:rsid w:val="00A91E7D"/>
    <w:rsid w:val="00A9403E"/>
    <w:rsid w:val="00A942D0"/>
    <w:rsid w:val="00A97ADC"/>
    <w:rsid w:val="00A97CE0"/>
    <w:rsid w:val="00AA0159"/>
    <w:rsid w:val="00AA0680"/>
    <w:rsid w:val="00AA0D07"/>
    <w:rsid w:val="00AA2CA3"/>
    <w:rsid w:val="00AA45CE"/>
    <w:rsid w:val="00AA4D73"/>
    <w:rsid w:val="00AB3C2A"/>
    <w:rsid w:val="00AB3C4D"/>
    <w:rsid w:val="00AB4FB1"/>
    <w:rsid w:val="00AC2751"/>
    <w:rsid w:val="00AC3843"/>
    <w:rsid w:val="00AC7A53"/>
    <w:rsid w:val="00AD2A93"/>
    <w:rsid w:val="00AD6815"/>
    <w:rsid w:val="00AE1BE0"/>
    <w:rsid w:val="00AE69A2"/>
    <w:rsid w:val="00AF1CDE"/>
    <w:rsid w:val="00AF2D59"/>
    <w:rsid w:val="00AF3B0D"/>
    <w:rsid w:val="00AF3E93"/>
    <w:rsid w:val="00AF7330"/>
    <w:rsid w:val="00B00C36"/>
    <w:rsid w:val="00B0211E"/>
    <w:rsid w:val="00B05418"/>
    <w:rsid w:val="00B059E9"/>
    <w:rsid w:val="00B05A39"/>
    <w:rsid w:val="00B066B2"/>
    <w:rsid w:val="00B07BC2"/>
    <w:rsid w:val="00B10D5A"/>
    <w:rsid w:val="00B11465"/>
    <w:rsid w:val="00B12022"/>
    <w:rsid w:val="00B138EE"/>
    <w:rsid w:val="00B22C87"/>
    <w:rsid w:val="00B25311"/>
    <w:rsid w:val="00B30E3B"/>
    <w:rsid w:val="00B33661"/>
    <w:rsid w:val="00B33B4F"/>
    <w:rsid w:val="00B357A0"/>
    <w:rsid w:val="00B361F7"/>
    <w:rsid w:val="00B37073"/>
    <w:rsid w:val="00B37870"/>
    <w:rsid w:val="00B40DBE"/>
    <w:rsid w:val="00B43259"/>
    <w:rsid w:val="00B44285"/>
    <w:rsid w:val="00B44E9B"/>
    <w:rsid w:val="00B4604C"/>
    <w:rsid w:val="00B461E9"/>
    <w:rsid w:val="00B47DAA"/>
    <w:rsid w:val="00B529B6"/>
    <w:rsid w:val="00B54C9F"/>
    <w:rsid w:val="00B55DE7"/>
    <w:rsid w:val="00B61BC5"/>
    <w:rsid w:val="00B61C55"/>
    <w:rsid w:val="00B62E49"/>
    <w:rsid w:val="00B631B5"/>
    <w:rsid w:val="00B63259"/>
    <w:rsid w:val="00B64ED0"/>
    <w:rsid w:val="00B71A7C"/>
    <w:rsid w:val="00B72062"/>
    <w:rsid w:val="00B72D43"/>
    <w:rsid w:val="00B74A1F"/>
    <w:rsid w:val="00B804CD"/>
    <w:rsid w:val="00B81412"/>
    <w:rsid w:val="00B84DA4"/>
    <w:rsid w:val="00B85952"/>
    <w:rsid w:val="00B92E09"/>
    <w:rsid w:val="00B93A22"/>
    <w:rsid w:val="00B93DBA"/>
    <w:rsid w:val="00B95A58"/>
    <w:rsid w:val="00B97B6C"/>
    <w:rsid w:val="00BA052F"/>
    <w:rsid w:val="00BA2BDC"/>
    <w:rsid w:val="00BA3A05"/>
    <w:rsid w:val="00BA5114"/>
    <w:rsid w:val="00BA5A13"/>
    <w:rsid w:val="00BB0D69"/>
    <w:rsid w:val="00BC548E"/>
    <w:rsid w:val="00BC7F9E"/>
    <w:rsid w:val="00BD343E"/>
    <w:rsid w:val="00BD40E4"/>
    <w:rsid w:val="00BD7A94"/>
    <w:rsid w:val="00BE096D"/>
    <w:rsid w:val="00BE2D3D"/>
    <w:rsid w:val="00BE5C43"/>
    <w:rsid w:val="00BE784E"/>
    <w:rsid w:val="00BE7EB8"/>
    <w:rsid w:val="00BF02DF"/>
    <w:rsid w:val="00BF3762"/>
    <w:rsid w:val="00BF490B"/>
    <w:rsid w:val="00BF6E7C"/>
    <w:rsid w:val="00BF79AF"/>
    <w:rsid w:val="00C00290"/>
    <w:rsid w:val="00C02BDC"/>
    <w:rsid w:val="00C0317D"/>
    <w:rsid w:val="00C031A4"/>
    <w:rsid w:val="00C038F0"/>
    <w:rsid w:val="00C04A2D"/>
    <w:rsid w:val="00C04E02"/>
    <w:rsid w:val="00C101A0"/>
    <w:rsid w:val="00C201E9"/>
    <w:rsid w:val="00C2036E"/>
    <w:rsid w:val="00C2620D"/>
    <w:rsid w:val="00C27B48"/>
    <w:rsid w:val="00C330AE"/>
    <w:rsid w:val="00C37E8B"/>
    <w:rsid w:val="00C40409"/>
    <w:rsid w:val="00C4567C"/>
    <w:rsid w:val="00C45B1A"/>
    <w:rsid w:val="00C4683D"/>
    <w:rsid w:val="00C5223E"/>
    <w:rsid w:val="00C558E5"/>
    <w:rsid w:val="00C60DBF"/>
    <w:rsid w:val="00C6208A"/>
    <w:rsid w:val="00C6290F"/>
    <w:rsid w:val="00C63D18"/>
    <w:rsid w:val="00C6588B"/>
    <w:rsid w:val="00C722BD"/>
    <w:rsid w:val="00C74546"/>
    <w:rsid w:val="00C75105"/>
    <w:rsid w:val="00C75C6F"/>
    <w:rsid w:val="00C9150E"/>
    <w:rsid w:val="00C9228C"/>
    <w:rsid w:val="00C9239B"/>
    <w:rsid w:val="00C93B2F"/>
    <w:rsid w:val="00C95CEB"/>
    <w:rsid w:val="00CA1BB7"/>
    <w:rsid w:val="00CA1FA1"/>
    <w:rsid w:val="00CA739B"/>
    <w:rsid w:val="00CB1C84"/>
    <w:rsid w:val="00CB28B8"/>
    <w:rsid w:val="00CB550E"/>
    <w:rsid w:val="00CC67E0"/>
    <w:rsid w:val="00CD10A1"/>
    <w:rsid w:val="00CD517D"/>
    <w:rsid w:val="00CD550F"/>
    <w:rsid w:val="00CD6C5E"/>
    <w:rsid w:val="00CE2220"/>
    <w:rsid w:val="00CE32DF"/>
    <w:rsid w:val="00CE36F9"/>
    <w:rsid w:val="00CE4DFB"/>
    <w:rsid w:val="00CE582B"/>
    <w:rsid w:val="00CE5C00"/>
    <w:rsid w:val="00CF0186"/>
    <w:rsid w:val="00D008F4"/>
    <w:rsid w:val="00D0436D"/>
    <w:rsid w:val="00D05B38"/>
    <w:rsid w:val="00D10AB1"/>
    <w:rsid w:val="00D11CF8"/>
    <w:rsid w:val="00D13308"/>
    <w:rsid w:val="00D143D7"/>
    <w:rsid w:val="00D15DCF"/>
    <w:rsid w:val="00D163E8"/>
    <w:rsid w:val="00D17511"/>
    <w:rsid w:val="00D20257"/>
    <w:rsid w:val="00D20B90"/>
    <w:rsid w:val="00D2277E"/>
    <w:rsid w:val="00D22922"/>
    <w:rsid w:val="00D24612"/>
    <w:rsid w:val="00D26678"/>
    <w:rsid w:val="00D30258"/>
    <w:rsid w:val="00D32294"/>
    <w:rsid w:val="00D33856"/>
    <w:rsid w:val="00D34740"/>
    <w:rsid w:val="00D37245"/>
    <w:rsid w:val="00D4485A"/>
    <w:rsid w:val="00D44ECF"/>
    <w:rsid w:val="00D47AB4"/>
    <w:rsid w:val="00D52988"/>
    <w:rsid w:val="00D53318"/>
    <w:rsid w:val="00D563CD"/>
    <w:rsid w:val="00D61225"/>
    <w:rsid w:val="00D65F3B"/>
    <w:rsid w:val="00D65F64"/>
    <w:rsid w:val="00D710D3"/>
    <w:rsid w:val="00D72A9A"/>
    <w:rsid w:val="00D76DF2"/>
    <w:rsid w:val="00D77E6B"/>
    <w:rsid w:val="00D80194"/>
    <w:rsid w:val="00D812E6"/>
    <w:rsid w:val="00D81845"/>
    <w:rsid w:val="00D81AB7"/>
    <w:rsid w:val="00D8366C"/>
    <w:rsid w:val="00D914EC"/>
    <w:rsid w:val="00D91A48"/>
    <w:rsid w:val="00D958AA"/>
    <w:rsid w:val="00D96B6B"/>
    <w:rsid w:val="00D97046"/>
    <w:rsid w:val="00D97CD4"/>
    <w:rsid w:val="00DA6B13"/>
    <w:rsid w:val="00DB3E0D"/>
    <w:rsid w:val="00DB4A12"/>
    <w:rsid w:val="00DB5960"/>
    <w:rsid w:val="00DB5BD4"/>
    <w:rsid w:val="00DB75CD"/>
    <w:rsid w:val="00DB7C6E"/>
    <w:rsid w:val="00DC0832"/>
    <w:rsid w:val="00DC1C0D"/>
    <w:rsid w:val="00DC28EB"/>
    <w:rsid w:val="00DC5100"/>
    <w:rsid w:val="00DC55AC"/>
    <w:rsid w:val="00DC5635"/>
    <w:rsid w:val="00DD3C16"/>
    <w:rsid w:val="00DE1D79"/>
    <w:rsid w:val="00DE320C"/>
    <w:rsid w:val="00DE3B3E"/>
    <w:rsid w:val="00DE7AFA"/>
    <w:rsid w:val="00DF06EE"/>
    <w:rsid w:val="00DF5468"/>
    <w:rsid w:val="00DF56AF"/>
    <w:rsid w:val="00E0037A"/>
    <w:rsid w:val="00E003AD"/>
    <w:rsid w:val="00E01AA3"/>
    <w:rsid w:val="00E028B2"/>
    <w:rsid w:val="00E034EB"/>
    <w:rsid w:val="00E063D0"/>
    <w:rsid w:val="00E06D30"/>
    <w:rsid w:val="00E06DE5"/>
    <w:rsid w:val="00E12F47"/>
    <w:rsid w:val="00E13CC0"/>
    <w:rsid w:val="00E150BB"/>
    <w:rsid w:val="00E21A58"/>
    <w:rsid w:val="00E23084"/>
    <w:rsid w:val="00E230F1"/>
    <w:rsid w:val="00E26A47"/>
    <w:rsid w:val="00E276B4"/>
    <w:rsid w:val="00E30A25"/>
    <w:rsid w:val="00E3227B"/>
    <w:rsid w:val="00E35B1D"/>
    <w:rsid w:val="00E366BA"/>
    <w:rsid w:val="00E37A57"/>
    <w:rsid w:val="00E40CB0"/>
    <w:rsid w:val="00E40FBD"/>
    <w:rsid w:val="00E410A5"/>
    <w:rsid w:val="00E42838"/>
    <w:rsid w:val="00E47050"/>
    <w:rsid w:val="00E5068C"/>
    <w:rsid w:val="00E543AA"/>
    <w:rsid w:val="00E56569"/>
    <w:rsid w:val="00E61130"/>
    <w:rsid w:val="00E65AC8"/>
    <w:rsid w:val="00E7142F"/>
    <w:rsid w:val="00E727CE"/>
    <w:rsid w:val="00E75F98"/>
    <w:rsid w:val="00E761FE"/>
    <w:rsid w:val="00E85455"/>
    <w:rsid w:val="00E87F7F"/>
    <w:rsid w:val="00E906FA"/>
    <w:rsid w:val="00E949B8"/>
    <w:rsid w:val="00EA060E"/>
    <w:rsid w:val="00EA22DD"/>
    <w:rsid w:val="00EA450F"/>
    <w:rsid w:val="00EA76BE"/>
    <w:rsid w:val="00EB1981"/>
    <w:rsid w:val="00EB6054"/>
    <w:rsid w:val="00EC0723"/>
    <w:rsid w:val="00ED522C"/>
    <w:rsid w:val="00ED5937"/>
    <w:rsid w:val="00EE1CFC"/>
    <w:rsid w:val="00EE459E"/>
    <w:rsid w:val="00EE71BD"/>
    <w:rsid w:val="00EF1755"/>
    <w:rsid w:val="00EF383D"/>
    <w:rsid w:val="00F044DA"/>
    <w:rsid w:val="00F05437"/>
    <w:rsid w:val="00F13FCC"/>
    <w:rsid w:val="00F1686A"/>
    <w:rsid w:val="00F16EE8"/>
    <w:rsid w:val="00F20369"/>
    <w:rsid w:val="00F20545"/>
    <w:rsid w:val="00F228C9"/>
    <w:rsid w:val="00F2387F"/>
    <w:rsid w:val="00F255CD"/>
    <w:rsid w:val="00F27C7D"/>
    <w:rsid w:val="00F31027"/>
    <w:rsid w:val="00F3644B"/>
    <w:rsid w:val="00F43E05"/>
    <w:rsid w:val="00F45524"/>
    <w:rsid w:val="00F477C6"/>
    <w:rsid w:val="00F519BC"/>
    <w:rsid w:val="00F56B09"/>
    <w:rsid w:val="00F57495"/>
    <w:rsid w:val="00F577CF"/>
    <w:rsid w:val="00F62293"/>
    <w:rsid w:val="00F676E1"/>
    <w:rsid w:val="00F6798D"/>
    <w:rsid w:val="00F72F71"/>
    <w:rsid w:val="00F73303"/>
    <w:rsid w:val="00F76B71"/>
    <w:rsid w:val="00F7735B"/>
    <w:rsid w:val="00F800F3"/>
    <w:rsid w:val="00F801C2"/>
    <w:rsid w:val="00F8322A"/>
    <w:rsid w:val="00F8396D"/>
    <w:rsid w:val="00F83E01"/>
    <w:rsid w:val="00F847D5"/>
    <w:rsid w:val="00F84E55"/>
    <w:rsid w:val="00F874D3"/>
    <w:rsid w:val="00F93804"/>
    <w:rsid w:val="00F93EC6"/>
    <w:rsid w:val="00F943D8"/>
    <w:rsid w:val="00F946B8"/>
    <w:rsid w:val="00F97E79"/>
    <w:rsid w:val="00FA4D8F"/>
    <w:rsid w:val="00FA68F6"/>
    <w:rsid w:val="00FB2580"/>
    <w:rsid w:val="00FB2C0C"/>
    <w:rsid w:val="00FB2C31"/>
    <w:rsid w:val="00FB6DC4"/>
    <w:rsid w:val="00FC2320"/>
    <w:rsid w:val="00FC3FE8"/>
    <w:rsid w:val="00FC4573"/>
    <w:rsid w:val="00FC7A6B"/>
    <w:rsid w:val="00FD12AB"/>
    <w:rsid w:val="00FD3A44"/>
    <w:rsid w:val="00FD3BCA"/>
    <w:rsid w:val="00FD4449"/>
    <w:rsid w:val="00FD7A0A"/>
    <w:rsid w:val="00FE1C10"/>
    <w:rsid w:val="00FE2BB3"/>
    <w:rsid w:val="00FE3B86"/>
    <w:rsid w:val="00FE52C8"/>
    <w:rsid w:val="00FE5FD0"/>
    <w:rsid w:val="00FE6498"/>
    <w:rsid w:val="00FE6C46"/>
    <w:rsid w:val="00FF2008"/>
    <w:rsid w:val="00FF5693"/>
    <w:rsid w:val="00FF6A05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B1"/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10AB1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D10AB1"/>
    <w:pPr>
      <w:jc w:val="both"/>
    </w:pPr>
    <w:rPr>
      <w:sz w:val="24"/>
      <w:szCs w:val="24"/>
    </w:rPr>
  </w:style>
  <w:style w:type="paragraph" w:customStyle="1" w:styleId="titlep">
    <w:name w:val="titlep"/>
    <w:basedOn w:val="a"/>
    <w:rsid w:val="00D10AB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D10AB1"/>
    <w:pPr>
      <w:jc w:val="both"/>
    </w:pPr>
    <w:rPr>
      <w:sz w:val="20"/>
      <w:szCs w:val="20"/>
    </w:rPr>
  </w:style>
  <w:style w:type="character" w:customStyle="1" w:styleId="datecity">
    <w:name w:val="datecity"/>
    <w:rsid w:val="00D10AB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B1"/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10AB1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D10AB1"/>
    <w:pPr>
      <w:jc w:val="both"/>
    </w:pPr>
    <w:rPr>
      <w:sz w:val="24"/>
      <w:szCs w:val="24"/>
    </w:rPr>
  </w:style>
  <w:style w:type="paragraph" w:customStyle="1" w:styleId="titlep">
    <w:name w:val="titlep"/>
    <w:basedOn w:val="a"/>
    <w:rsid w:val="00D10AB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D10AB1"/>
    <w:pPr>
      <w:jc w:val="both"/>
    </w:pPr>
    <w:rPr>
      <w:sz w:val="20"/>
      <w:szCs w:val="20"/>
    </w:rPr>
  </w:style>
  <w:style w:type="character" w:customStyle="1" w:styleId="datecity">
    <w:name w:val="datecity"/>
    <w:rsid w:val="00D10A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2019-07-28T21:26:00Z</dcterms:created>
  <dcterms:modified xsi:type="dcterms:W3CDTF">2019-07-28T21:26:00Z</dcterms:modified>
</cp:coreProperties>
</file>